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6875D" w14:textId="77777777" w:rsidR="00BA762F" w:rsidRDefault="00BA762F" w:rsidP="00C2108C"/>
    <w:p w14:paraId="1E63E20A" w14:textId="77777777" w:rsidR="00BA762F" w:rsidRPr="00BA762F" w:rsidRDefault="008120B3" w:rsidP="00BA762F">
      <w:r w:rsidRPr="008120B3">
        <w:rPr>
          <w:i/>
        </w:rPr>
        <w:t xml:space="preserve">Poznámka: </w:t>
      </w:r>
      <w:r w:rsidR="001D5CE1">
        <w:rPr>
          <w:i/>
        </w:rPr>
        <w:t>Dodavatel</w:t>
      </w:r>
      <w:r w:rsidR="001D5CE1" w:rsidRPr="001D5CE1">
        <w:rPr>
          <w:i/>
        </w:rPr>
        <w:t xml:space="preserve"> vloží návod k pokládce a montáži k nabízenému předmě</w:t>
      </w:r>
      <w:r w:rsidR="001D5CE1">
        <w:rPr>
          <w:i/>
        </w:rPr>
        <w:t>tu plnění</w:t>
      </w:r>
    </w:p>
    <w:p w14:paraId="78E358A5" w14:textId="77777777" w:rsidR="00BA762F" w:rsidRPr="00BA762F" w:rsidRDefault="00BA762F" w:rsidP="00BA762F"/>
    <w:p w14:paraId="44CCA8ED" w14:textId="77777777" w:rsidR="00BA762F" w:rsidRPr="00BA762F" w:rsidRDefault="00BA762F" w:rsidP="00BA762F"/>
    <w:p w14:paraId="7A797704" w14:textId="77777777" w:rsidR="00BA762F" w:rsidRPr="00BA762F" w:rsidRDefault="00BA762F" w:rsidP="00BA762F"/>
    <w:p w14:paraId="20D7DC60" w14:textId="77777777" w:rsidR="00BA762F" w:rsidRPr="00BA762F" w:rsidRDefault="00BA762F" w:rsidP="00BA762F"/>
    <w:p w14:paraId="142E1589" w14:textId="77777777" w:rsidR="00BA762F" w:rsidRPr="00BA762F" w:rsidRDefault="00BA762F" w:rsidP="00BA762F"/>
    <w:p w14:paraId="46FCE742" w14:textId="77777777" w:rsidR="00BA762F" w:rsidRPr="00BA762F" w:rsidRDefault="00BA762F" w:rsidP="00BA762F"/>
    <w:p w14:paraId="6F40BB8C" w14:textId="77777777" w:rsidR="00BA762F" w:rsidRPr="00BA762F" w:rsidRDefault="00BA762F" w:rsidP="00BA762F"/>
    <w:p w14:paraId="2167CB45" w14:textId="77777777" w:rsidR="00BA762F" w:rsidRPr="00BA762F" w:rsidRDefault="00BA762F" w:rsidP="00BA762F"/>
    <w:p w14:paraId="25EDCEA4" w14:textId="77777777" w:rsidR="00BA762F" w:rsidRPr="00BA762F" w:rsidRDefault="00BA762F" w:rsidP="00BA762F"/>
    <w:p w14:paraId="2F1D2260" w14:textId="77777777" w:rsidR="00BA762F" w:rsidRDefault="00BA762F" w:rsidP="00BA762F"/>
    <w:p w14:paraId="0BBC8A94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9E68C" w14:textId="77777777" w:rsidR="00FD4706" w:rsidRDefault="00FD4706" w:rsidP="00CE6D2A">
      <w:r>
        <w:separator/>
      </w:r>
    </w:p>
  </w:endnote>
  <w:endnote w:type="continuationSeparator" w:id="0">
    <w:p w14:paraId="476A79C9" w14:textId="77777777" w:rsidR="00FD4706" w:rsidRDefault="00FD470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D7ED0" w14:textId="77777777" w:rsidR="006F36C7" w:rsidRDefault="006F36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2344" w14:textId="77777777" w:rsidR="006F36C7" w:rsidRDefault="006F36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D0CF" w14:textId="77777777" w:rsidR="006F36C7" w:rsidRDefault="006F36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9AB65" w14:textId="77777777" w:rsidR="00FD4706" w:rsidRDefault="00FD4706" w:rsidP="00CE6D2A">
      <w:r>
        <w:separator/>
      </w:r>
    </w:p>
  </w:footnote>
  <w:footnote w:type="continuationSeparator" w:id="0">
    <w:p w14:paraId="26E79870" w14:textId="77777777" w:rsidR="00FD4706" w:rsidRDefault="00FD470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F367" w14:textId="77777777" w:rsidR="006F36C7" w:rsidRDefault="006F36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CB7A" w14:textId="77777777" w:rsidR="00957373" w:rsidRDefault="00957373" w:rsidP="00957373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14:paraId="12F2E8E1" w14:textId="77777777" w:rsidR="00957373" w:rsidRDefault="00957373" w:rsidP="00957373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>doplní dodavatel</w:t>
    </w:r>
  </w:p>
  <w:p w14:paraId="0BDCC640" w14:textId="77777777" w:rsidR="00957373" w:rsidRDefault="00957373" w:rsidP="00957373">
    <w:pPr>
      <w:rPr>
        <w:rFonts w:cs="Arial"/>
      </w:rPr>
    </w:pPr>
  </w:p>
  <w:p w14:paraId="6D9A6F31" w14:textId="79B64C47" w:rsidR="006F36C7" w:rsidRDefault="001370F0" w:rsidP="006F36C7">
    <w:pPr>
      <w:jc w:val="center"/>
      <w:rPr>
        <w:rFonts w:cs="Arial"/>
        <w:b/>
        <w:szCs w:val="20"/>
      </w:rPr>
    </w:pPr>
    <w:r>
      <w:rPr>
        <w:rFonts w:cs="Arial"/>
        <w:b/>
        <w:sz w:val="24"/>
      </w:rPr>
      <w:t>Dodávky kabelu VVN</w:t>
    </w:r>
    <w:r w:rsidR="006F36C7">
      <w:rPr>
        <w:rFonts w:cs="Arial"/>
        <w:b/>
        <w:sz w:val="24"/>
      </w:rPr>
      <w:t xml:space="preserve"> </w:t>
    </w:r>
    <w:r w:rsidR="006F36C7" w:rsidRPr="00AB4590">
      <w:rPr>
        <w:rFonts w:cs="Arial"/>
        <w:b/>
        <w:sz w:val="24"/>
      </w:rPr>
      <w:t>– ČB střed</w:t>
    </w:r>
  </w:p>
  <w:p w14:paraId="2FAE35CE" w14:textId="58A88CA8" w:rsidR="00957373" w:rsidRDefault="00957373" w:rsidP="0095737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4952EE49" w14:textId="77777777" w:rsidR="00957373" w:rsidRDefault="00957373" w:rsidP="0095737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7 </w:t>
    </w:r>
  </w:p>
  <w:p w14:paraId="0D8C472E" w14:textId="77777777" w:rsidR="00957373" w:rsidRDefault="00957373" w:rsidP="00957373">
    <w:pPr>
      <w:jc w:val="center"/>
    </w:pPr>
    <w:r>
      <w:rPr>
        <w:rFonts w:cs="Arial"/>
        <w:b/>
      </w:rPr>
      <w:t xml:space="preserve">Návod k pokládce a montáží kabelů 110 </w:t>
    </w:r>
    <w:proofErr w:type="spellStart"/>
    <w:r>
      <w:rPr>
        <w:rFonts w:cs="Arial"/>
        <w:b/>
      </w:rPr>
      <w:t>kV</w:t>
    </w:r>
    <w:proofErr w:type="spellEnd"/>
  </w:p>
  <w:p w14:paraId="59936F53" w14:textId="77777777" w:rsidR="00CE6D2A" w:rsidRPr="007E7631" w:rsidRDefault="00CE6D2A" w:rsidP="001D5CE1">
    <w:pPr>
      <w:pStyle w:val="Zhlav"/>
      <w:spacing w:line="280" w:lineRule="atLeast"/>
      <w:jc w:val="center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77576" w14:textId="77777777" w:rsidR="006F36C7" w:rsidRDefault="006F36C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35AB"/>
    <w:rsid w:val="00042F16"/>
    <w:rsid w:val="00080A51"/>
    <w:rsid w:val="00084F31"/>
    <w:rsid w:val="000A640D"/>
    <w:rsid w:val="001272A8"/>
    <w:rsid w:val="001370F0"/>
    <w:rsid w:val="001402C0"/>
    <w:rsid w:val="001D5CE1"/>
    <w:rsid w:val="002013DC"/>
    <w:rsid w:val="00201722"/>
    <w:rsid w:val="00221935"/>
    <w:rsid w:val="002966A4"/>
    <w:rsid w:val="002E4C2D"/>
    <w:rsid w:val="00306F84"/>
    <w:rsid w:val="004072E8"/>
    <w:rsid w:val="00450053"/>
    <w:rsid w:val="00485B52"/>
    <w:rsid w:val="00494AEA"/>
    <w:rsid w:val="004F7214"/>
    <w:rsid w:val="00524001"/>
    <w:rsid w:val="006936DD"/>
    <w:rsid w:val="006D0005"/>
    <w:rsid w:val="006F36C7"/>
    <w:rsid w:val="00723562"/>
    <w:rsid w:val="0073534A"/>
    <w:rsid w:val="007E7631"/>
    <w:rsid w:val="008120B3"/>
    <w:rsid w:val="00873043"/>
    <w:rsid w:val="00886027"/>
    <w:rsid w:val="0092026A"/>
    <w:rsid w:val="0094518E"/>
    <w:rsid w:val="00957373"/>
    <w:rsid w:val="009E2C10"/>
    <w:rsid w:val="00A24AD8"/>
    <w:rsid w:val="00A32EBB"/>
    <w:rsid w:val="00A37F16"/>
    <w:rsid w:val="00A4546F"/>
    <w:rsid w:val="00AB4590"/>
    <w:rsid w:val="00AB59E9"/>
    <w:rsid w:val="00B2591B"/>
    <w:rsid w:val="00BA2D28"/>
    <w:rsid w:val="00BA762F"/>
    <w:rsid w:val="00C2108C"/>
    <w:rsid w:val="00C44ABA"/>
    <w:rsid w:val="00CE6D2A"/>
    <w:rsid w:val="00D9436B"/>
    <w:rsid w:val="00E34AEF"/>
    <w:rsid w:val="00F13499"/>
    <w:rsid w:val="00FA426F"/>
    <w:rsid w:val="00FD4706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440F5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3</cp:revision>
  <dcterms:created xsi:type="dcterms:W3CDTF">2022-08-03T13:38:00Z</dcterms:created>
  <dcterms:modified xsi:type="dcterms:W3CDTF">2022-08-04T18:41:00Z</dcterms:modified>
</cp:coreProperties>
</file>